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05AE9" w14:textId="77777777" w:rsidR="00317DC6" w:rsidRPr="004E7A3C" w:rsidRDefault="00B30A0B" w:rsidP="00360BC7">
      <w:pPr>
        <w:shd w:val="clear" w:color="auto" w:fill="DEEAF6" w:themeFill="accent5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3EEAA" wp14:editId="267FA7BA">
                <wp:simplePos x="0" y="0"/>
                <wp:positionH relativeFrom="column">
                  <wp:posOffset>-95250</wp:posOffset>
                </wp:positionH>
                <wp:positionV relativeFrom="paragraph">
                  <wp:posOffset>-123825</wp:posOffset>
                </wp:positionV>
                <wp:extent cx="6124575" cy="704850"/>
                <wp:effectExtent l="19050" t="1905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04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F1E2F" id="สี่เหลี่ยมผืนผ้า 1" o:spid="_x0000_s1026" style="position:absolute;margin-left:-7.5pt;margin-top:-9.75pt;width:482.25pt;height:5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" fillcolor="#deeaf6 [664]" strokecolor="black [3213]" strokeweight="2.25pt">
                <v:stroke linestyle="thinThin"/>
              </v:rect>
            </w:pict>
          </mc:Fallback>
        </mc:AlternateContent>
      </w:r>
      <w:r w:rsidR="00317DC6" w:rsidRPr="004E7A3C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แบบฟอร์มขอเปิดกระบวนวิชาสอนเสริมนอกเวลา</w:t>
      </w:r>
      <w:r w:rsidR="00317DC6" w:rsidRPr="004E7A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317DC6" w:rsidRPr="004E7A3C">
        <w:rPr>
          <w:rFonts w:ascii="TH SarabunPSK" w:hAnsi="TH SarabunPSK" w:cs="TH SarabunPSK"/>
          <w:b/>
          <w:bCs/>
          <w:sz w:val="32"/>
          <w:szCs w:val="32"/>
        </w:rPr>
        <w:t>After School)</w:t>
      </w:r>
    </w:p>
    <w:p w14:paraId="650C6732" w14:textId="7C3727F1" w:rsidR="00F353D6" w:rsidRPr="004E7A3C" w:rsidRDefault="00360BC7" w:rsidP="004E7A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0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360BC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60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360BC7">
        <w:rPr>
          <w:rFonts w:ascii="TH SarabunPSK" w:hAnsi="TH SarabunPSK" w:cs="TH SarabunPSK"/>
          <w:b/>
          <w:bCs/>
          <w:sz w:val="32"/>
          <w:szCs w:val="32"/>
        </w:rPr>
        <w:t>2568</w:t>
      </w:r>
      <w:r w:rsidR="00317DC6" w:rsidRPr="004E7A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7DC6" w:rsidRPr="004E7A3C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โรงเรียนมงฟอร</w:t>
      </w:r>
      <w:proofErr w:type="spellStart"/>
      <w:r w:rsidR="00317DC6" w:rsidRPr="004E7A3C">
        <w:rPr>
          <w:rFonts w:ascii="TH SarabunPSK" w:hAnsi="TH SarabunPSK" w:cs="TH SarabunPSK"/>
          <w:b/>
          <w:bCs/>
          <w:sz w:val="32"/>
          <w:szCs w:val="32"/>
          <w:cs/>
        </w:rPr>
        <w:t>์ต</w:t>
      </w:r>
      <w:proofErr w:type="spellEnd"/>
      <w:r w:rsidR="00317DC6" w:rsidRPr="004E7A3C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</w:p>
    <w:p w14:paraId="27DFDF1A" w14:textId="77777777" w:rsidR="00317DC6" w:rsidRDefault="00317DC6" w:rsidP="00317DC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27EBE8A" w14:textId="77777777" w:rsidR="00317DC6" w:rsidRDefault="004E7A3C" w:rsidP="00317D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E7A3C">
        <w:rPr>
          <w:rFonts w:ascii="TH SarabunPSK" w:hAnsi="TH SarabunPSK" w:cs="TH SarabunPSK" w:hint="cs"/>
          <w:b/>
          <w:bCs/>
          <w:sz w:val="28"/>
          <w:u w:val="single"/>
          <w:cs/>
        </w:rPr>
        <w:t>ส่วนที่ 1</w:t>
      </w:r>
      <w:r w:rsidRPr="004E7A3C">
        <w:rPr>
          <w:rFonts w:ascii="TH SarabunPSK" w:hAnsi="TH SarabunPSK" w:cs="TH SarabunPSK" w:hint="cs"/>
          <w:b/>
          <w:bCs/>
          <w:sz w:val="28"/>
          <w:cs/>
        </w:rPr>
        <w:t xml:space="preserve"> ข้อมูลวิชาที่เปิดสอน</w:t>
      </w:r>
    </w:p>
    <w:p w14:paraId="08814EA9" w14:textId="5E59A0E3" w:rsidR="004E7A3C" w:rsidRPr="00B30A0B" w:rsidRDefault="00B30A0B" w:rsidP="00317DC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 w:rsidRPr="00B30A0B">
        <w:rPr>
          <w:rFonts w:ascii="TH SarabunPSK" w:hAnsi="TH SarabunPSK" w:cs="TH SarabunPSK" w:hint="cs"/>
          <w:sz w:val="28"/>
          <w:cs/>
        </w:rPr>
        <w:t xml:space="preserve">ให้คุณครูกรอกข้อมูลและทำเครื่องหมาย </w:t>
      </w:r>
      <w:r w:rsidRPr="00B30A0B">
        <w:rPr>
          <w:rFonts w:ascii="TH SarabunPSK" w:hAnsi="TH SarabunPSK" w:cs="TH SarabunPSK"/>
          <w:sz w:val="28"/>
        </w:rPr>
        <w:sym w:font="Wingdings 2" w:char="F052"/>
      </w:r>
      <w:r w:rsidRPr="00B30A0B">
        <w:rPr>
          <w:rFonts w:ascii="TH SarabunPSK" w:hAnsi="TH SarabunPSK" w:cs="TH SarabunPSK" w:hint="cs"/>
          <w:sz w:val="28"/>
          <w:cs/>
        </w:rPr>
        <w:t xml:space="preserve"> ให้ครบถ้วน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495"/>
        <w:gridCol w:w="466"/>
        <w:gridCol w:w="1003"/>
        <w:gridCol w:w="853"/>
        <w:gridCol w:w="567"/>
        <w:gridCol w:w="140"/>
        <w:gridCol w:w="1832"/>
        <w:gridCol w:w="600"/>
        <w:gridCol w:w="1962"/>
      </w:tblGrid>
      <w:tr w:rsidR="004E7A3C" w14:paraId="46085D44" w14:textId="77777777" w:rsidTr="00360BC7">
        <w:trPr>
          <w:jc w:val="center"/>
        </w:trPr>
        <w:tc>
          <w:tcPr>
            <w:tcW w:w="2495" w:type="dxa"/>
            <w:shd w:val="clear" w:color="auto" w:fill="DEEAF6" w:themeFill="accent5" w:themeFillTint="33"/>
          </w:tcPr>
          <w:p w14:paraId="63B364E3" w14:textId="77777777" w:rsidR="004E7A3C" w:rsidRPr="004E7A3C" w:rsidRDefault="004E7A3C" w:rsidP="004E7A3C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7A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7423" w:type="dxa"/>
            <w:gridSpan w:val="8"/>
          </w:tcPr>
          <w:p w14:paraId="74323AD8" w14:textId="77777777" w:rsidR="004E7A3C" w:rsidRDefault="004E7A3C" w:rsidP="004E7A3C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E7A3C" w14:paraId="63ECAA71" w14:textId="77777777" w:rsidTr="00360BC7">
        <w:trPr>
          <w:jc w:val="center"/>
        </w:trPr>
        <w:tc>
          <w:tcPr>
            <w:tcW w:w="2495" w:type="dxa"/>
            <w:shd w:val="clear" w:color="auto" w:fill="DEEAF6" w:themeFill="accent5" w:themeFillTint="33"/>
          </w:tcPr>
          <w:p w14:paraId="49EEC9A7" w14:textId="77777777" w:rsidR="004E7A3C" w:rsidRPr="004E7A3C" w:rsidRDefault="004E7A3C" w:rsidP="004E7A3C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7A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ครูผู้สอน</w:t>
            </w:r>
          </w:p>
        </w:tc>
        <w:tc>
          <w:tcPr>
            <w:tcW w:w="7423" w:type="dxa"/>
            <w:gridSpan w:val="8"/>
          </w:tcPr>
          <w:p w14:paraId="68BADE3D" w14:textId="77777777" w:rsidR="004E7A3C" w:rsidRDefault="004E7A3C" w:rsidP="004E7A3C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E7A3C" w14:paraId="718F6109" w14:textId="77777777" w:rsidTr="00360BC7">
        <w:trPr>
          <w:jc w:val="center"/>
        </w:trPr>
        <w:tc>
          <w:tcPr>
            <w:tcW w:w="249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9539A8E" w14:textId="77777777" w:rsidR="004E7A3C" w:rsidRPr="004E7A3C" w:rsidRDefault="004E7A3C" w:rsidP="004E7A3C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7A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รหัสประจำตัวครู</w:t>
            </w:r>
          </w:p>
        </w:tc>
        <w:tc>
          <w:tcPr>
            <w:tcW w:w="7423" w:type="dxa"/>
            <w:gridSpan w:val="8"/>
            <w:tcBorders>
              <w:bottom w:val="single" w:sz="4" w:space="0" w:color="auto"/>
            </w:tcBorders>
          </w:tcPr>
          <w:p w14:paraId="675CE378" w14:textId="77777777" w:rsidR="004E7A3C" w:rsidRDefault="004E7A3C" w:rsidP="004E7A3C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27B14" w14:paraId="3FB0FB83" w14:textId="77777777" w:rsidTr="00360BC7">
        <w:trPr>
          <w:jc w:val="center"/>
        </w:trPr>
        <w:tc>
          <w:tcPr>
            <w:tcW w:w="249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5594604" w14:textId="466AD223" w:rsidR="00C27B14" w:rsidRPr="004E7A3C" w:rsidRDefault="00C27B14" w:rsidP="004E7A3C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เบอร์โทรติดต่อ</w:t>
            </w:r>
          </w:p>
        </w:tc>
        <w:tc>
          <w:tcPr>
            <w:tcW w:w="7423" w:type="dxa"/>
            <w:gridSpan w:val="8"/>
            <w:tcBorders>
              <w:bottom w:val="single" w:sz="4" w:space="0" w:color="auto"/>
            </w:tcBorders>
          </w:tcPr>
          <w:p w14:paraId="4CDFC5B8" w14:textId="77777777" w:rsidR="00C27B14" w:rsidRDefault="00C27B14" w:rsidP="004E7A3C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27B14" w14:paraId="72B6EF58" w14:textId="77777777" w:rsidTr="00360BC7">
        <w:trPr>
          <w:jc w:val="center"/>
        </w:trPr>
        <w:tc>
          <w:tcPr>
            <w:tcW w:w="249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0CB39DC" w14:textId="7ED9E289" w:rsidR="00C27B14" w:rsidRDefault="00C27B14" w:rsidP="004E7A3C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Line ID</w:t>
            </w:r>
          </w:p>
        </w:tc>
        <w:tc>
          <w:tcPr>
            <w:tcW w:w="7423" w:type="dxa"/>
            <w:gridSpan w:val="8"/>
            <w:tcBorders>
              <w:bottom w:val="single" w:sz="4" w:space="0" w:color="auto"/>
            </w:tcBorders>
          </w:tcPr>
          <w:p w14:paraId="0F7766FF" w14:textId="77777777" w:rsidR="00C27B14" w:rsidRDefault="00C27B14" w:rsidP="004E7A3C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E7A3C" w14:paraId="388022AF" w14:textId="77777777" w:rsidTr="00360BC7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248A8C6F" w14:textId="77777777" w:rsidR="004E7A3C" w:rsidRPr="004E7A3C" w:rsidRDefault="004E7A3C" w:rsidP="004E7A3C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3A4308" w14:textId="77777777" w:rsidR="004E7A3C" w:rsidRDefault="00E321A3" w:rsidP="004E7A3C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695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2A7966" w14:textId="77777777" w:rsidR="004E7A3C" w:rsidRDefault="00E321A3" w:rsidP="004E7A3C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321A3">
              <w:rPr>
                <w:rFonts w:ascii="TH SarabunPSK" w:hAnsi="TH SarabunPSK" w:cs="TH SarabunPSK"/>
                <w:b/>
                <w:bCs/>
                <w:sz w:val="28"/>
              </w:rPr>
              <w:t>Upgrade</w:t>
            </w:r>
            <w:r w:rsidRPr="00E321A3">
              <w:rPr>
                <w:rFonts w:ascii="TH SarabunPSK" w:hAnsi="TH SarabunPSK" w:cs="TH SarabunPSK"/>
                <w:sz w:val="28"/>
              </w:rPr>
              <w:t xml:space="preserve"> </w:t>
            </w:r>
            <w:r w:rsidRPr="00E321A3">
              <w:rPr>
                <w:rFonts w:ascii="TH SarabunPSK" w:hAnsi="TH SarabunPSK" w:cs="TH SarabunPSK"/>
                <w:sz w:val="28"/>
                <w:cs/>
              </w:rPr>
              <w:t>สำหรับนักเรียนทุกระดับชั้นที่สนใจ เพื่อความพร้อมสำหรับการเตรียมสอบและพิชิตเกรด 4</w:t>
            </w:r>
          </w:p>
        </w:tc>
      </w:tr>
      <w:tr w:rsidR="00E321A3" w14:paraId="6C1E18CA" w14:textId="77777777" w:rsidTr="00360BC7">
        <w:trPr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BF6B3E" w14:textId="77777777" w:rsid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81F0EF" w14:textId="77777777" w:rsid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6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B845" w14:textId="77777777" w:rsid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321A3">
              <w:rPr>
                <w:rFonts w:ascii="TH SarabunPSK" w:hAnsi="TH SarabunPSK" w:cs="TH SarabunPSK"/>
                <w:b/>
                <w:bCs/>
                <w:sz w:val="28"/>
              </w:rPr>
              <w:t xml:space="preserve">Specific Skill </w:t>
            </w:r>
            <w:r w:rsidRPr="00E321A3">
              <w:rPr>
                <w:rFonts w:ascii="TH SarabunPSK" w:hAnsi="TH SarabunPSK" w:cs="TH SarabunPSK"/>
                <w:sz w:val="28"/>
                <w:cs/>
              </w:rPr>
              <w:t xml:space="preserve">สำหรับนักเรียนทุกระดับชั้นที่สนใจ เพื่อพัฒนา </w:t>
            </w:r>
            <w:r w:rsidRPr="00E321A3">
              <w:rPr>
                <w:rFonts w:ascii="TH SarabunPSK" w:hAnsi="TH SarabunPSK" w:cs="TH SarabunPSK"/>
                <w:sz w:val="28"/>
              </w:rPr>
              <w:t xml:space="preserve">Skill </w:t>
            </w:r>
            <w:r w:rsidRPr="00E321A3">
              <w:rPr>
                <w:rFonts w:ascii="TH SarabunPSK" w:hAnsi="TH SarabunPSK" w:cs="TH SarabunPSK"/>
                <w:sz w:val="28"/>
                <w:cs/>
              </w:rPr>
              <w:t>ให้เก่งจนชำนาญ</w:t>
            </w:r>
          </w:p>
        </w:tc>
      </w:tr>
      <w:tr w:rsidR="00E321A3" w14:paraId="252E1A1D" w14:textId="77777777" w:rsidTr="00360BC7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59A9E289" w14:textId="77777777" w:rsid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แผนการเรียน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648400" w14:textId="77777777" w:rsid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695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28D2DC" w14:textId="77777777" w:rsidR="00E321A3" w:rsidRP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Bilingual Program</w:t>
            </w:r>
          </w:p>
        </w:tc>
      </w:tr>
      <w:tr w:rsidR="00E321A3" w14:paraId="1834CBA7" w14:textId="77777777" w:rsidTr="00360BC7">
        <w:trPr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AC9C5B" w14:textId="77777777" w:rsidR="00E321A3" w:rsidRP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321A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(เลือกได้มากกว่า 1 ตัวเลือก)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F73663" w14:textId="77777777" w:rsid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6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E3A06" w14:textId="77777777" w:rsid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English Program</w:t>
            </w:r>
          </w:p>
        </w:tc>
      </w:tr>
      <w:tr w:rsidR="00E321A3" w14:paraId="405BC4C1" w14:textId="77777777" w:rsidTr="00360BC7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3C75867B" w14:textId="77777777" w:rsid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B4FB19" w14:textId="77777777" w:rsid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19C76" w14:textId="77777777" w:rsidR="00E321A3" w:rsidRP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321A3">
              <w:rPr>
                <w:rFonts w:ascii="TH SarabunPSK" w:hAnsi="TH SarabunPSK" w:cs="TH SarabunPSK" w:hint="cs"/>
                <w:sz w:val="28"/>
                <w:cs/>
              </w:rPr>
              <w:t>ม.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C456B" w14:textId="77777777" w:rsidR="00E321A3" w:rsidRP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321A3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FD897" w14:textId="77777777" w:rsidR="00E321A3" w:rsidRP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 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4CD9B" w14:textId="77777777" w:rsidR="00E321A3" w:rsidRP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321A3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60885B" w14:textId="77777777" w:rsidR="00E321A3" w:rsidRP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 3</w:t>
            </w:r>
          </w:p>
        </w:tc>
      </w:tr>
      <w:tr w:rsidR="00E321A3" w14:paraId="0B40B1CF" w14:textId="77777777" w:rsidTr="00360BC7">
        <w:trPr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97F4B6" w14:textId="77777777" w:rsid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93A05E" w14:textId="77777777" w:rsid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BFD1B" w14:textId="77777777" w:rsidR="00E321A3" w:rsidRP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9CF2D" w14:textId="77777777" w:rsidR="00E321A3" w:rsidRP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DA713" w14:textId="77777777" w:rsidR="00E321A3" w:rsidRP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 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F4073" w14:textId="77777777" w:rsidR="00E321A3" w:rsidRP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82642" w14:textId="77777777" w:rsidR="00E321A3" w:rsidRPr="00E321A3" w:rsidRDefault="00E321A3" w:rsidP="00E321A3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 6</w:t>
            </w:r>
          </w:p>
        </w:tc>
      </w:tr>
      <w:tr w:rsidR="00114B96" w14:paraId="6A0AB3D0" w14:textId="4EF46574" w:rsidTr="00360BC7">
        <w:trPr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9FF7F8" w14:textId="77777777" w:rsidR="00114B96" w:rsidRDefault="00114B96" w:rsidP="00C27B14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วัน/เวลาที่เปิดสอน</w:t>
            </w:r>
          </w:p>
          <w:p w14:paraId="4BF2012E" w14:textId="6DF8B57D" w:rsidR="00114B96" w:rsidRDefault="00114B96" w:rsidP="00AA44BA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21A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(เลือก 1 ตัวเลือก)</w:t>
            </w:r>
          </w:p>
        </w:tc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E4FF7D" w14:textId="12D4587A" w:rsidR="00114B96" w:rsidRPr="00114B96" w:rsidRDefault="00114B96" w:rsidP="00C27B14">
            <w:pPr>
              <w:spacing w:line="276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114B96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วันที่เปิดสอน</w:t>
            </w:r>
            <w:r w:rsidR="00360B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60BC7" w:rsidRPr="00360BC7">
              <w:rPr>
                <w:rFonts w:ascii="TH SarabunPSK" w:hAnsi="TH SarabunPSK" w:cs="TH SarabunPSK" w:hint="cs"/>
                <w:sz w:val="28"/>
                <w:cs/>
              </w:rPr>
              <w:t>(กรณีวิชาเดียวกันแต่มีมากกว่า 1 กลุ่ม ให้ระบุวันที่สอนมากกว่า 1 วันได้)</w:t>
            </w:r>
          </w:p>
        </w:tc>
      </w:tr>
      <w:tr w:rsidR="00114B96" w14:paraId="7B4AB103" w14:textId="77777777" w:rsidTr="00360BC7">
        <w:trPr>
          <w:jc w:val="center"/>
        </w:trPr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832BCA" w14:textId="190652B7" w:rsidR="00114B96" w:rsidRDefault="00114B96" w:rsidP="00AA44BA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4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EA9" w14:textId="105375CB" w:rsidR="00114B96" w:rsidRPr="00114B96" w:rsidRDefault="00114B96" w:rsidP="00C27B14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</w:t>
            </w:r>
          </w:p>
        </w:tc>
      </w:tr>
      <w:tr w:rsidR="00114B96" w14:paraId="385E8036" w14:textId="41B65CD0" w:rsidTr="00360BC7">
        <w:trPr>
          <w:jc w:val="center"/>
        </w:trPr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A111CC" w14:textId="271D2091" w:rsidR="00114B96" w:rsidRDefault="00114B96" w:rsidP="00AA44BA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3493C7" w14:textId="3B062F32" w:rsidR="00114B96" w:rsidRPr="00114B96" w:rsidRDefault="00114B96" w:rsidP="00C27B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B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เวลาที่เปิดสอน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35F1F" w14:textId="451622F1" w:rsidR="00114B96" w:rsidRPr="00114B96" w:rsidRDefault="00114B96" w:rsidP="00C27B14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เวลา ........................................น. ถึงเวลา ........................................น.</w:t>
            </w:r>
          </w:p>
        </w:tc>
      </w:tr>
      <w:tr w:rsidR="00114B96" w14:paraId="6BE29D51" w14:textId="4D1FF80B" w:rsidTr="00360BC7">
        <w:trPr>
          <w:jc w:val="center"/>
        </w:trPr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69725C" w14:textId="77777777" w:rsidR="00114B96" w:rsidRDefault="00114B96" w:rsidP="00C27B14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4E5A0" w14:textId="2CCF87FF" w:rsidR="00114B96" w:rsidRPr="00114B96" w:rsidRDefault="00114B96" w:rsidP="00C27B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4B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รวมเวลาจัดการเรียนการสอนต่อวัน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B9D74" w14:textId="09BE2EC5" w:rsidR="00114B96" w:rsidRPr="00114B96" w:rsidRDefault="00DB3359" w:rsidP="00C27B14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 ชั่วโมง/วัน</w:t>
            </w:r>
          </w:p>
        </w:tc>
      </w:tr>
    </w:tbl>
    <w:p w14:paraId="3D5164E3" w14:textId="77777777" w:rsidR="00AA44BA" w:rsidRDefault="00AA44BA" w:rsidP="00317D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14:paraId="76983167" w14:textId="245E151F" w:rsidR="00AA44BA" w:rsidRDefault="00DB3359" w:rsidP="00317D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DB3359">
        <w:rPr>
          <w:rFonts w:ascii="TH SarabunPSK" w:hAnsi="TH SarabunPSK" w:cs="TH SarabunPSK" w:hint="cs"/>
          <w:b/>
          <w:bCs/>
          <w:sz w:val="28"/>
          <w:cs/>
        </w:rPr>
        <w:t xml:space="preserve"> - การคิดเงิน จะคิดอ้างอิงจากตารางดังต่อไปนี้</w:t>
      </w:r>
    </w:p>
    <w:tbl>
      <w:tblPr>
        <w:tblW w:w="10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691"/>
        <w:gridCol w:w="2691"/>
        <w:gridCol w:w="2692"/>
      </w:tblGrid>
      <w:tr w:rsidR="00DB3359" w:rsidRPr="00114B96" w14:paraId="1FFEE4FB" w14:textId="77777777" w:rsidTr="00360BC7">
        <w:trPr>
          <w:trHeight w:val="315"/>
          <w:tblHeader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908EE1" w14:textId="77777777" w:rsidR="00DB3359" w:rsidRPr="00114B96" w:rsidRDefault="00DB3359" w:rsidP="00925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14B9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จำนวนนักเรียน</w:t>
            </w:r>
            <w:r w:rsidRPr="00114B96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14B9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ต่อกลุ่ม (คน)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62178" w14:textId="6BC2AE8B" w:rsidR="00DB3359" w:rsidRPr="00114B96" w:rsidRDefault="00360BC7" w:rsidP="00925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เรียนวิชาละ 14 สัปดาห์ </w:t>
            </w:r>
            <w:r w:rsidR="00DB3359" w:rsidRPr="00114B9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Rate </w:t>
            </w:r>
            <w:r w:rsidR="00DB3359" w:rsidRPr="00114B9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ราคาต่อวิชา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คน</w:t>
            </w:r>
            <w:r w:rsidR="00DB3359" w:rsidRPr="00114B9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ละ (บาท)</w:t>
            </w:r>
          </w:p>
        </w:tc>
      </w:tr>
      <w:tr w:rsidR="00DB3359" w:rsidRPr="00114B96" w14:paraId="576E64CB" w14:textId="77777777" w:rsidTr="00360BC7">
        <w:trPr>
          <w:trHeight w:val="389"/>
          <w:tblHeader/>
          <w:jc w:val="center"/>
        </w:trPr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0A32E07" w14:textId="77777777" w:rsidR="00DB3359" w:rsidRPr="00114B96" w:rsidRDefault="00DB3359" w:rsidP="00925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988E6" w14:textId="547670D8" w:rsidR="00DB3359" w:rsidRPr="00114B96" w:rsidRDefault="009F2632" w:rsidP="00925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กรณี</w:t>
            </w:r>
            <w:r w:rsidR="00DB3359" w:rsidRPr="00114B9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เรียน </w:t>
            </w:r>
            <w:r w:rsidR="00DB3359" w:rsidRPr="00114B9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="00DB3359" w:rsidRPr="00114B9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ชั่วโมง/</w:t>
            </w:r>
            <w:r w:rsidR="00DB335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5CEE6" w14:textId="1AF887B5" w:rsidR="00DB3359" w:rsidRPr="00114B96" w:rsidRDefault="009F2632" w:rsidP="00925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กรณี</w:t>
            </w:r>
            <w:r w:rsidR="00DB3359" w:rsidRPr="00114B9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เรียน </w:t>
            </w:r>
            <w:r w:rsidR="00DB3359" w:rsidRPr="00114B9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1.5 </w:t>
            </w:r>
            <w:r w:rsidR="00DB3359" w:rsidRPr="00114B9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ชั่วโมง/</w:t>
            </w:r>
            <w:r w:rsidR="00DB335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F243F" w14:textId="3D8819D0" w:rsidR="00DB3359" w:rsidRPr="00114B96" w:rsidRDefault="009F2632" w:rsidP="00925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กรณี</w:t>
            </w:r>
            <w:r w:rsidR="00DB3359" w:rsidRPr="00114B9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เรียน </w:t>
            </w:r>
            <w:r w:rsidR="00DB3359" w:rsidRPr="00114B9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 </w:t>
            </w:r>
            <w:r w:rsidR="00DB3359" w:rsidRPr="00114B9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ชั่วโมง/</w:t>
            </w:r>
            <w:r w:rsidR="00DB335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</w:tr>
      <w:tr w:rsidR="00360BC7" w:rsidRPr="00114B96" w14:paraId="60E16A9F" w14:textId="77777777" w:rsidTr="00360BC7">
        <w:trPr>
          <w:trHeight w:val="315"/>
          <w:jc w:val="center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DACC4" w14:textId="77777777" w:rsidR="00360BC7" w:rsidRPr="00114B96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14B9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9C00F" w14:textId="562F26BB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6,000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9C5A9" w14:textId="5D198325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7,500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09F71" w14:textId="59DBECCC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9,000</w:t>
            </w:r>
          </w:p>
        </w:tc>
      </w:tr>
      <w:tr w:rsidR="00360BC7" w:rsidRPr="00114B96" w14:paraId="1881DCA0" w14:textId="77777777" w:rsidTr="00360BC7">
        <w:trPr>
          <w:trHeight w:val="315"/>
          <w:jc w:val="center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434EC" w14:textId="77777777" w:rsidR="00360BC7" w:rsidRPr="00114B96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14B9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F0F6F" w14:textId="6DD7E362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5,000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FFD07" w14:textId="0B1F031C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6,250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AB801" w14:textId="5213443D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7,500</w:t>
            </w:r>
          </w:p>
        </w:tc>
      </w:tr>
      <w:tr w:rsidR="00360BC7" w:rsidRPr="00114B96" w14:paraId="3F40B8A0" w14:textId="77777777" w:rsidTr="00360BC7">
        <w:trPr>
          <w:trHeight w:val="315"/>
          <w:jc w:val="center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9ACEF" w14:textId="77777777" w:rsidR="00360BC7" w:rsidRPr="00114B96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14B96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C1941" w14:textId="1F963332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4,500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19095" w14:textId="306FC511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5,625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45FEB" w14:textId="3F698CB9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6,750</w:t>
            </w:r>
          </w:p>
        </w:tc>
      </w:tr>
      <w:tr w:rsidR="00360BC7" w:rsidRPr="00114B96" w14:paraId="3DD3D79A" w14:textId="77777777" w:rsidTr="00360BC7">
        <w:trPr>
          <w:trHeight w:val="315"/>
          <w:jc w:val="center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7AE70" w14:textId="77777777" w:rsidR="00360BC7" w:rsidRPr="00114B96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14B9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BD023" w14:textId="25C83457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4,000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C9332" w14:textId="0BDB3F7C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5,000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7E61F" w14:textId="461239A8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6,000</w:t>
            </w:r>
          </w:p>
        </w:tc>
      </w:tr>
      <w:tr w:rsidR="00360BC7" w:rsidRPr="00114B96" w14:paraId="6C330B2C" w14:textId="77777777" w:rsidTr="00360BC7">
        <w:trPr>
          <w:trHeight w:val="315"/>
          <w:jc w:val="center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30C76" w14:textId="77777777" w:rsidR="00360BC7" w:rsidRPr="00114B96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14B96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1B25B" w14:textId="1B717542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3,500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41C57" w14:textId="66D6EFF3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4,375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FE078" w14:textId="0CB64F61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5,250</w:t>
            </w:r>
          </w:p>
        </w:tc>
      </w:tr>
      <w:tr w:rsidR="00360BC7" w:rsidRPr="00114B96" w14:paraId="180793FC" w14:textId="77777777" w:rsidTr="00360BC7">
        <w:trPr>
          <w:trHeight w:val="315"/>
          <w:jc w:val="center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07DEF" w14:textId="77777777" w:rsidR="00360BC7" w:rsidRPr="00114B96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14B96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C29D8" w14:textId="06B36B65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3,000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E0C39" w14:textId="21A45D62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3,750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7CEDC" w14:textId="2F2D961B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4,500</w:t>
            </w:r>
          </w:p>
        </w:tc>
      </w:tr>
      <w:tr w:rsidR="00360BC7" w:rsidRPr="00114B96" w14:paraId="0A00E320" w14:textId="77777777" w:rsidTr="00360BC7">
        <w:trPr>
          <w:trHeight w:val="315"/>
          <w:jc w:val="center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4D7A7" w14:textId="77777777" w:rsidR="00360BC7" w:rsidRPr="00114B96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14B96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208D9" w14:textId="0B998DF8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2,700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A24F4" w14:textId="0D0D5AD9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3,375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8805B" w14:textId="7337E99F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4,050</w:t>
            </w:r>
          </w:p>
        </w:tc>
      </w:tr>
      <w:tr w:rsidR="00360BC7" w:rsidRPr="00114B96" w14:paraId="5AE9161E" w14:textId="77777777" w:rsidTr="00360BC7">
        <w:trPr>
          <w:trHeight w:val="315"/>
          <w:jc w:val="center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601B7" w14:textId="77777777" w:rsidR="00360BC7" w:rsidRPr="00114B96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14B96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CA112" w14:textId="015FA99F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2,400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C1658" w14:textId="2C546835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3,000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1E989" w14:textId="3E1019ED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3,600</w:t>
            </w:r>
          </w:p>
        </w:tc>
      </w:tr>
      <w:tr w:rsidR="00360BC7" w:rsidRPr="00114B96" w14:paraId="4CA9BD0F" w14:textId="77777777" w:rsidTr="00360BC7">
        <w:trPr>
          <w:trHeight w:val="315"/>
          <w:jc w:val="center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26593" w14:textId="77777777" w:rsidR="00360BC7" w:rsidRPr="00114B96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14B9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F88B9" w14:textId="6E1C2DAF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2,200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D169F" w14:textId="1D72827A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2,750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99D71" w14:textId="36627B57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3,300</w:t>
            </w:r>
          </w:p>
        </w:tc>
      </w:tr>
      <w:tr w:rsidR="00360BC7" w:rsidRPr="00114B96" w14:paraId="7AA20D17" w14:textId="77777777" w:rsidTr="00360BC7">
        <w:trPr>
          <w:trHeight w:val="315"/>
          <w:jc w:val="center"/>
        </w:trPr>
        <w:tc>
          <w:tcPr>
            <w:tcW w:w="2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6CD74" w14:textId="77777777" w:rsidR="00360BC7" w:rsidRPr="00114B96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14B96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4AF49" w14:textId="79308762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2,000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55CB0" w14:textId="439786FB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2,500</w:t>
            </w: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18541" w14:textId="62ED949E" w:rsidR="00360BC7" w:rsidRPr="00360BC7" w:rsidRDefault="00360BC7" w:rsidP="00360B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60BC7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3,000</w:t>
            </w:r>
          </w:p>
        </w:tc>
      </w:tr>
    </w:tbl>
    <w:p w14:paraId="29ECDA67" w14:textId="092F3348" w:rsidR="00B30A0B" w:rsidRPr="00775155" w:rsidRDefault="00775155" w:rsidP="00317D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75155"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>ส่วนที่ 2</w:t>
      </w:r>
      <w:r w:rsidRPr="0077515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5155">
        <w:rPr>
          <w:rFonts w:ascii="TH SarabunPSK" w:hAnsi="TH SarabunPSK" w:cs="TH SarabunPSK"/>
          <w:b/>
          <w:bCs/>
          <w:sz w:val="28"/>
        </w:rPr>
        <w:t>Course Outline</w:t>
      </w:r>
    </w:p>
    <w:p w14:paraId="7E8364C6" w14:textId="2F75F836" w:rsidR="00B30A0B" w:rsidRPr="00B30A0B" w:rsidRDefault="00775155" w:rsidP="00317DC6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775155">
        <w:rPr>
          <w:rFonts w:ascii="TH SarabunPSK" w:hAnsi="TH SarabunPSK" w:cs="TH SarabunPSK"/>
          <w:sz w:val="28"/>
        </w:rPr>
        <w:t xml:space="preserve">- </w:t>
      </w:r>
      <w:r w:rsidRPr="00775155">
        <w:rPr>
          <w:rFonts w:ascii="TH SarabunPSK" w:hAnsi="TH SarabunPSK" w:cs="TH SarabunPSK"/>
          <w:sz w:val="28"/>
          <w:cs/>
        </w:rPr>
        <w:t>ให้คุณครูกรอกข้อมูล</w:t>
      </w:r>
      <w:r>
        <w:rPr>
          <w:rFonts w:ascii="TH SarabunPSK" w:hAnsi="TH SarabunPSK" w:cs="TH SarabunPSK" w:hint="cs"/>
          <w:sz w:val="28"/>
          <w:cs/>
        </w:rPr>
        <w:t>หัวข้อเนื้อหาสำหรับการจัดการเรียนการสอนลงในตารางที่กำหนด</w:t>
      </w:r>
    </w:p>
    <w:p w14:paraId="11BE0B73" w14:textId="77777777" w:rsidR="004E7A3C" w:rsidRPr="00775155" w:rsidRDefault="004E7A3C" w:rsidP="00317DC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2125"/>
      </w:tblGrid>
      <w:tr w:rsidR="00775155" w14:paraId="46BB5A79" w14:textId="77777777" w:rsidTr="00360BC7">
        <w:tc>
          <w:tcPr>
            <w:tcW w:w="1555" w:type="dxa"/>
            <w:shd w:val="clear" w:color="auto" w:fill="DEEAF6" w:themeFill="accent5" w:themeFillTint="33"/>
          </w:tcPr>
          <w:p w14:paraId="40451DFA" w14:textId="0AA7D4C0" w:rsidR="00775155" w:rsidRPr="00775155" w:rsidRDefault="004B3D85" w:rsidP="007751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369BDA69" w14:textId="1E123594" w:rsidR="00775155" w:rsidRPr="00775155" w:rsidRDefault="00775155" w:rsidP="007751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51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หัวข้อ/เนื้อหา</w:t>
            </w:r>
          </w:p>
        </w:tc>
        <w:tc>
          <w:tcPr>
            <w:tcW w:w="2125" w:type="dxa"/>
            <w:shd w:val="clear" w:color="auto" w:fill="DEEAF6" w:themeFill="accent5" w:themeFillTint="33"/>
          </w:tcPr>
          <w:p w14:paraId="1416B8C7" w14:textId="79757BC5" w:rsidR="00775155" w:rsidRPr="00775155" w:rsidRDefault="00775155" w:rsidP="007751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51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75155" w14:paraId="31811B4C" w14:textId="77777777" w:rsidTr="00B870AA">
        <w:tc>
          <w:tcPr>
            <w:tcW w:w="1555" w:type="dxa"/>
          </w:tcPr>
          <w:p w14:paraId="1C8AA5EE" w14:textId="4F7DFD86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0E0C6A5D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0D592F88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155" w14:paraId="45847637" w14:textId="77777777" w:rsidTr="00B870AA">
        <w:tc>
          <w:tcPr>
            <w:tcW w:w="1555" w:type="dxa"/>
          </w:tcPr>
          <w:p w14:paraId="4100F080" w14:textId="2F73E768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5C1739B0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020CF0F4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155" w14:paraId="06F7B809" w14:textId="77777777" w:rsidTr="00B870AA">
        <w:tc>
          <w:tcPr>
            <w:tcW w:w="1555" w:type="dxa"/>
          </w:tcPr>
          <w:p w14:paraId="05B7F0F5" w14:textId="0C813F93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7CA38A5E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29002E2A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155" w14:paraId="336B846B" w14:textId="77777777" w:rsidTr="00B870AA">
        <w:tc>
          <w:tcPr>
            <w:tcW w:w="1555" w:type="dxa"/>
          </w:tcPr>
          <w:p w14:paraId="685BDC47" w14:textId="5570A61F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271E73AD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56486C31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155" w14:paraId="19A58DC4" w14:textId="77777777" w:rsidTr="00B870AA">
        <w:tc>
          <w:tcPr>
            <w:tcW w:w="1555" w:type="dxa"/>
          </w:tcPr>
          <w:p w14:paraId="3EC3D6EF" w14:textId="5DA1C42F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7A197566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3DB9BD72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155" w14:paraId="5174DAFA" w14:textId="77777777" w:rsidTr="00B870AA">
        <w:tc>
          <w:tcPr>
            <w:tcW w:w="1555" w:type="dxa"/>
          </w:tcPr>
          <w:p w14:paraId="7F3C5963" w14:textId="21F01F82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493E2C37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7133208E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155" w14:paraId="0AD7F484" w14:textId="77777777" w:rsidTr="00B870AA">
        <w:tc>
          <w:tcPr>
            <w:tcW w:w="1555" w:type="dxa"/>
          </w:tcPr>
          <w:p w14:paraId="0B01782C" w14:textId="13F58F4D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526BF12C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120FFFE0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155" w14:paraId="6486D52E" w14:textId="77777777" w:rsidTr="00B870AA">
        <w:tc>
          <w:tcPr>
            <w:tcW w:w="1555" w:type="dxa"/>
          </w:tcPr>
          <w:p w14:paraId="56E5F5B6" w14:textId="4E8744FA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</w:tcPr>
          <w:p w14:paraId="4F102CA5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3A8D9480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155" w14:paraId="06EEA027" w14:textId="77777777" w:rsidTr="00B870AA">
        <w:tc>
          <w:tcPr>
            <w:tcW w:w="1555" w:type="dxa"/>
          </w:tcPr>
          <w:p w14:paraId="410FB6FF" w14:textId="366E1A04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</w:tcPr>
          <w:p w14:paraId="12EC3034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0A01ED05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155" w14:paraId="3D2C5B88" w14:textId="77777777" w:rsidTr="00B870AA">
        <w:tc>
          <w:tcPr>
            <w:tcW w:w="1555" w:type="dxa"/>
          </w:tcPr>
          <w:p w14:paraId="3202C501" w14:textId="38E8D436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</w:tcPr>
          <w:p w14:paraId="2F4C727C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22D0BE97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155" w14:paraId="390442D3" w14:textId="77777777" w:rsidTr="00B870AA">
        <w:tc>
          <w:tcPr>
            <w:tcW w:w="1555" w:type="dxa"/>
          </w:tcPr>
          <w:p w14:paraId="6A041241" w14:textId="5721DD67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</w:tcPr>
          <w:p w14:paraId="393D3CF4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7D582159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155" w14:paraId="0545EFB8" w14:textId="77777777" w:rsidTr="00B870AA">
        <w:tc>
          <w:tcPr>
            <w:tcW w:w="1555" w:type="dxa"/>
          </w:tcPr>
          <w:p w14:paraId="5AAC4743" w14:textId="4937A4B0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</w:tcPr>
          <w:p w14:paraId="1E36B639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33F97D3A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155" w14:paraId="3A39724E" w14:textId="77777777" w:rsidTr="00B870AA">
        <w:tc>
          <w:tcPr>
            <w:tcW w:w="1555" w:type="dxa"/>
          </w:tcPr>
          <w:p w14:paraId="013B528D" w14:textId="76B5DFD5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</w:tcPr>
          <w:p w14:paraId="5BDAA285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6D99A41A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5155" w14:paraId="6C47FC06" w14:textId="77777777" w:rsidTr="00B870AA">
        <w:tc>
          <w:tcPr>
            <w:tcW w:w="1555" w:type="dxa"/>
          </w:tcPr>
          <w:p w14:paraId="6C9CFD85" w14:textId="3A58DDCC" w:rsidR="00775155" w:rsidRDefault="00775155" w:rsidP="00DB33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</w:tcPr>
          <w:p w14:paraId="5DB6D6D8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5" w:type="dxa"/>
          </w:tcPr>
          <w:p w14:paraId="4A5CFC4D" w14:textId="77777777" w:rsidR="00775155" w:rsidRDefault="00775155" w:rsidP="00DB3359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2C9F6A5" w14:textId="77777777" w:rsidR="004E7A3C" w:rsidRPr="00775155" w:rsidRDefault="004E7A3C" w:rsidP="00317DC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E6FB8AB" w14:textId="77777777" w:rsidR="00775155" w:rsidRPr="00775155" w:rsidRDefault="00775155" w:rsidP="0077515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775155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775155">
        <w:rPr>
          <w:rFonts w:ascii="TH SarabunPSK" w:hAnsi="TH SarabunPSK" w:cs="TH SarabunPSK"/>
          <w:b/>
          <w:bCs/>
          <w:sz w:val="28"/>
          <w:cs/>
        </w:rPr>
        <w:tab/>
      </w:r>
    </w:p>
    <w:p w14:paraId="1F0C746E" w14:textId="77777777" w:rsidR="00775155" w:rsidRPr="00775155" w:rsidRDefault="00775155" w:rsidP="0027061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8"/>
        </w:rPr>
      </w:pPr>
      <w:r w:rsidRPr="00775155">
        <w:rPr>
          <w:rFonts w:ascii="TH SarabunPSK" w:hAnsi="TH SarabunPSK" w:cs="TH SarabunPSK"/>
          <w:sz w:val="28"/>
          <w:cs/>
        </w:rPr>
        <w:t>1) ค่าเอกสารประกอบการเรียนให้ครูผู้สอนรับผิดชอบค่าใช้จ่ายเอง</w:t>
      </w:r>
    </w:p>
    <w:p w14:paraId="3BDB60A0" w14:textId="5D2876C8" w:rsidR="00775155" w:rsidRPr="00775155" w:rsidRDefault="00775155" w:rsidP="0027061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8"/>
        </w:rPr>
      </w:pPr>
      <w:r w:rsidRPr="00775155">
        <w:rPr>
          <w:rFonts w:ascii="TH SarabunPSK" w:hAnsi="TH SarabunPSK" w:cs="TH SarabunPSK"/>
          <w:sz w:val="28"/>
          <w:cs/>
        </w:rPr>
        <w:t>2) ไม่อนุญาตให้แต่ละกลุ่มสอนเกิน 1</w:t>
      </w:r>
      <w:r w:rsidR="00C27B14">
        <w:rPr>
          <w:rFonts w:ascii="TH SarabunPSK" w:hAnsi="TH SarabunPSK" w:cs="TH SarabunPSK"/>
          <w:sz w:val="28"/>
        </w:rPr>
        <w:t>0</w:t>
      </w:r>
      <w:r w:rsidRPr="00775155">
        <w:rPr>
          <w:rFonts w:ascii="TH SarabunPSK" w:hAnsi="TH SarabunPSK" w:cs="TH SarabunPSK"/>
          <w:sz w:val="28"/>
          <w:cs/>
        </w:rPr>
        <w:t xml:space="preserve"> คน</w:t>
      </w:r>
    </w:p>
    <w:p w14:paraId="72EFC1BD" w14:textId="7FEE68CC" w:rsidR="00775155" w:rsidRPr="00775155" w:rsidRDefault="00775155" w:rsidP="0027061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8"/>
        </w:rPr>
      </w:pPr>
      <w:r w:rsidRPr="00775155">
        <w:rPr>
          <w:rFonts w:ascii="TH SarabunPSK" w:hAnsi="TH SarabunPSK" w:cs="TH SarabunPSK"/>
          <w:sz w:val="28"/>
          <w:cs/>
        </w:rPr>
        <w:t xml:space="preserve">3) </w:t>
      </w:r>
      <w:r>
        <w:rPr>
          <w:rFonts w:ascii="TH SarabunPSK" w:hAnsi="TH SarabunPSK" w:cs="TH SarabunPSK" w:hint="cs"/>
          <w:sz w:val="28"/>
          <w:cs/>
        </w:rPr>
        <w:t>หากมีเหตุให้ไม่สามารถสอนได้และต้องชดเชย ต้องแจ้งคณะกรรมการดำเนินโครงการสอนเสริมนอกเวลาทุกครั้ง</w:t>
      </w:r>
    </w:p>
    <w:p w14:paraId="72E8545C" w14:textId="5956DF53" w:rsidR="00775155" w:rsidRPr="00775155" w:rsidRDefault="00775155" w:rsidP="0027061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8"/>
        </w:rPr>
      </w:pPr>
      <w:r w:rsidRPr="00775155">
        <w:rPr>
          <w:rFonts w:ascii="TH SarabunPSK" w:hAnsi="TH SarabunPSK" w:cs="TH SarabunPSK"/>
          <w:sz w:val="28"/>
          <w:cs/>
        </w:rPr>
        <w:t xml:space="preserve">4) การคิดค่าเรียน </w:t>
      </w:r>
      <w:r>
        <w:rPr>
          <w:rFonts w:ascii="TH SarabunPSK" w:hAnsi="TH SarabunPSK" w:cs="TH SarabunPSK" w:hint="cs"/>
          <w:sz w:val="28"/>
          <w:cs/>
        </w:rPr>
        <w:t>คิดดังนี้</w:t>
      </w:r>
    </w:p>
    <w:p w14:paraId="727FBFE4" w14:textId="77D19E95" w:rsidR="00775155" w:rsidRDefault="00775155" w:rsidP="00270618">
      <w:pPr>
        <w:pStyle w:val="a8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70618">
        <w:rPr>
          <w:rFonts w:ascii="TH SarabunPSK" w:hAnsi="TH SarabunPSK" w:cs="TH SarabunPSK" w:hint="cs"/>
          <w:sz w:val="28"/>
          <w:cs/>
        </w:rPr>
        <w:t>หากนักเรียนยกเลิกการเรียน</w:t>
      </w:r>
      <w:r w:rsidR="004B3D85">
        <w:rPr>
          <w:rFonts w:ascii="TH SarabunPSK" w:hAnsi="TH SarabunPSK" w:cs="TH SarabunPSK" w:hint="cs"/>
          <w:sz w:val="28"/>
          <w:cs/>
        </w:rPr>
        <w:t>ใน</w:t>
      </w:r>
      <w:r w:rsidRPr="00270618">
        <w:rPr>
          <w:rFonts w:ascii="TH SarabunPSK" w:hAnsi="TH SarabunPSK" w:cs="TH SarabunPSK" w:hint="cs"/>
          <w:sz w:val="28"/>
          <w:cs/>
        </w:rPr>
        <w:t>สัปดาห์แรก คิดค่า</w:t>
      </w:r>
      <w:r w:rsidR="00270618" w:rsidRPr="00270618">
        <w:rPr>
          <w:rFonts w:ascii="TH SarabunPSK" w:hAnsi="TH SarabunPSK" w:cs="TH SarabunPSK" w:hint="cs"/>
          <w:sz w:val="28"/>
          <w:cs/>
        </w:rPr>
        <w:t xml:space="preserve">ดำเนินการ </w:t>
      </w:r>
      <w:r w:rsidR="004B3D85">
        <w:rPr>
          <w:rFonts w:ascii="TH SarabunPSK" w:hAnsi="TH SarabunPSK" w:cs="TH SarabunPSK" w:hint="cs"/>
          <w:sz w:val="28"/>
          <w:cs/>
        </w:rPr>
        <w:t>30</w:t>
      </w:r>
      <w:r w:rsidR="004B3D85">
        <w:rPr>
          <w:rFonts w:ascii="TH SarabunPSK" w:hAnsi="TH SarabunPSK" w:cs="TH SarabunPSK"/>
          <w:sz w:val="28"/>
        </w:rPr>
        <w:t>%</w:t>
      </w:r>
      <w:r w:rsidR="004B3D85">
        <w:rPr>
          <w:rFonts w:ascii="TH SarabunPSK" w:hAnsi="TH SarabunPSK" w:cs="TH SarabunPSK" w:hint="cs"/>
          <w:sz w:val="28"/>
          <w:cs/>
        </w:rPr>
        <w:t xml:space="preserve"> จากค่าใช้จ่ายทั้งหมด</w:t>
      </w:r>
      <w:r w:rsidR="00270618" w:rsidRPr="00270618">
        <w:rPr>
          <w:rFonts w:ascii="TH SarabunPSK" w:hAnsi="TH SarabunPSK" w:cs="TH SarabunPSK" w:hint="cs"/>
          <w:sz w:val="28"/>
          <w:cs/>
        </w:rPr>
        <w:t>ต่อ</w:t>
      </w:r>
      <w:r w:rsidR="004B3D85">
        <w:rPr>
          <w:rFonts w:ascii="TH SarabunPSK" w:hAnsi="TH SarabunPSK" w:cs="TH SarabunPSK" w:hint="cs"/>
          <w:sz w:val="28"/>
          <w:cs/>
        </w:rPr>
        <w:t>วันที่ดำเนินการเรียนการสอนไปแล้ว</w:t>
      </w:r>
    </w:p>
    <w:p w14:paraId="2A5C3D4E" w14:textId="77777777" w:rsidR="00360BC7" w:rsidRPr="00360BC7" w:rsidRDefault="00360BC7" w:rsidP="00360BC7">
      <w:pPr>
        <w:pStyle w:val="a8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60BC7">
        <w:rPr>
          <w:rFonts w:ascii="TH SarabunPSK" w:hAnsi="TH SarabunPSK" w:cs="TH SarabunPSK"/>
          <w:sz w:val="28"/>
          <w:cs/>
        </w:rPr>
        <w:t>ตั้งแต่สัปดาห์ที่ 3 เป็นต้นไป คิดเงินเต็มจำนวนของค่าเรียนของกลุ่ม</w:t>
      </w:r>
    </w:p>
    <w:p w14:paraId="3FBDAF51" w14:textId="2FA8B2A7" w:rsidR="00360BC7" w:rsidRPr="00270618" w:rsidRDefault="00360BC7" w:rsidP="00360BC7">
      <w:pPr>
        <w:pStyle w:val="a8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60BC7">
        <w:rPr>
          <w:rFonts w:ascii="TH SarabunPSK" w:hAnsi="TH SarabunPSK" w:cs="TH SarabunPSK"/>
          <w:sz w:val="28"/>
          <w:cs/>
        </w:rPr>
        <w:t>กรณีนักเรียนแทรกเข้ามาเรียนใหม่ ระหว่างสัปดาห์ที่ 3-7 ชำระเงินเต็มจำนวนของค่าเรียนของกลุ่ม หลังสัปดาห์ที่ 7 เป็นต้นไป ชำระเงินครึ่งหนึ่งของค่าเรียนของกลุ่ม</w:t>
      </w:r>
    </w:p>
    <w:p w14:paraId="6F66DA5F" w14:textId="14F7220E" w:rsidR="00C27B14" w:rsidRDefault="00C27B14" w:rsidP="00270618">
      <w:pPr>
        <w:pStyle w:val="a8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กรณีบุตรครูและบุคลากรโรงเรียนมงฟอร</w:t>
      </w:r>
      <w:proofErr w:type="spellStart"/>
      <w:r>
        <w:rPr>
          <w:rFonts w:ascii="TH SarabunPSK" w:hAnsi="TH SarabunPSK" w:cs="TH SarabunPSK" w:hint="cs"/>
          <w:sz w:val="28"/>
          <w:cs/>
        </w:rPr>
        <w:t>์ต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วิทยาลัย </w:t>
      </w:r>
      <w:r w:rsidRPr="00270618">
        <w:rPr>
          <w:rFonts w:ascii="TH SarabunPSK" w:hAnsi="TH SarabunPSK" w:cs="TH SarabunPSK" w:hint="cs"/>
          <w:sz w:val="28"/>
          <w:cs/>
        </w:rPr>
        <w:t>ชำระเงินครึ่งหนึ่งของค่าเรียนของกลุ่ม</w:t>
      </w:r>
      <w:r w:rsidR="00677F65">
        <w:rPr>
          <w:rFonts w:ascii="TH SarabunPSK" w:hAnsi="TH SarabunPSK" w:cs="TH SarabunPSK" w:hint="cs"/>
          <w:sz w:val="28"/>
          <w:cs/>
        </w:rPr>
        <w:t xml:space="preserve"> (เช่น ในกลุ่มมี 10 คน มีบุตรครู 1 คน จะคิดอัตราค่าเรียนในเรท 9 คน และบุตรครูจะชำระครึ่งหนึ่งของอัตราค่าเรียนในเรท 9 คน</w:t>
      </w:r>
      <w:r w:rsidR="00677F65">
        <w:rPr>
          <w:rFonts w:ascii="TH SarabunPSK" w:hAnsi="TH SarabunPSK" w:cs="TH SarabunPSK"/>
          <w:sz w:val="28"/>
        </w:rPr>
        <w:t>)</w:t>
      </w:r>
    </w:p>
    <w:p w14:paraId="646F18A4" w14:textId="77777777" w:rsidR="00C27B14" w:rsidRDefault="00C27B14" w:rsidP="00C27B1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AAB9570" w14:textId="77777777" w:rsidR="00C27B14" w:rsidRDefault="00C27B14" w:rsidP="00C27B1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6806C0D" w14:textId="77777777" w:rsidR="00C27B14" w:rsidRDefault="00C27B14" w:rsidP="00C27B1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0690182" w14:textId="1B885EC4" w:rsidR="00C27B14" w:rsidRDefault="00C27B14" w:rsidP="00C27B1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C2331"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>ส่วนที่ 3</w:t>
      </w:r>
      <w:r w:rsidR="000C2331">
        <w:rPr>
          <w:rFonts w:ascii="TH SarabunPSK" w:hAnsi="TH SarabunPSK" w:cs="TH SarabunPSK" w:hint="cs"/>
          <w:sz w:val="28"/>
          <w:cs/>
        </w:rPr>
        <w:t xml:space="preserve"> </w:t>
      </w:r>
      <w:r w:rsidR="000C2331" w:rsidRPr="000C2331">
        <w:rPr>
          <w:rFonts w:ascii="TH SarabunPSK" w:hAnsi="TH SarabunPSK" w:cs="TH SarabunPSK" w:hint="cs"/>
          <w:b/>
          <w:bCs/>
          <w:sz w:val="28"/>
          <w:cs/>
        </w:rPr>
        <w:t>รายชื่อนักเรียนลงทะเบียน</w:t>
      </w:r>
    </w:p>
    <w:p w14:paraId="1F627C4A" w14:textId="77777777" w:rsidR="000C2331" w:rsidRPr="000C2331" w:rsidRDefault="000C2331" w:rsidP="00C27B14">
      <w:pPr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14:paraId="50189308" w14:textId="58E67970" w:rsidR="000C2331" w:rsidRPr="000C2331" w:rsidRDefault="000C2331" w:rsidP="000C2331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0C2331">
        <w:rPr>
          <w:rFonts w:ascii="TH SarabunPSK" w:hAnsi="TH SarabunPSK" w:cs="TH SarabunPSK" w:hint="cs"/>
          <w:b/>
          <w:bCs/>
          <w:sz w:val="28"/>
          <w:cs/>
        </w:rPr>
        <w:t>- กลุ่มวัน.............................................เวลา.............................................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1417"/>
        <w:gridCol w:w="2622"/>
        <w:gridCol w:w="2622"/>
      </w:tblGrid>
      <w:tr w:rsidR="000C2331" w14:paraId="733CCB39" w14:textId="77777777" w:rsidTr="00360BC7">
        <w:tc>
          <w:tcPr>
            <w:tcW w:w="846" w:type="dxa"/>
            <w:shd w:val="clear" w:color="auto" w:fill="DEEAF6" w:themeFill="accent5" w:themeFillTint="33"/>
          </w:tcPr>
          <w:p w14:paraId="3CBF7F8A" w14:textId="0D27AE62" w:rsidR="000C2331" w:rsidRPr="000C2331" w:rsidRDefault="000C2331" w:rsidP="000C23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23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198CA402" w14:textId="4659910F" w:rsidR="000C2331" w:rsidRPr="000C2331" w:rsidRDefault="000C2331" w:rsidP="000C23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23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37C9028" w14:textId="751ED3C6" w:rsidR="000C2331" w:rsidRPr="000C2331" w:rsidRDefault="000C2331" w:rsidP="000C23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23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CB3278C" w14:textId="3AAF3F47" w:rsidR="000C2331" w:rsidRPr="000C2331" w:rsidRDefault="000C2331" w:rsidP="000C23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23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เลขประจำตัว</w:t>
            </w:r>
          </w:p>
        </w:tc>
        <w:tc>
          <w:tcPr>
            <w:tcW w:w="2622" w:type="dxa"/>
            <w:shd w:val="clear" w:color="auto" w:fill="DEEAF6" w:themeFill="accent5" w:themeFillTint="33"/>
          </w:tcPr>
          <w:p w14:paraId="2000F79C" w14:textId="701B5371" w:rsidR="000C2331" w:rsidRPr="000C2331" w:rsidRDefault="000C2331" w:rsidP="000C23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23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2622" w:type="dxa"/>
            <w:shd w:val="clear" w:color="auto" w:fill="DEEAF6" w:themeFill="accent5" w:themeFillTint="33"/>
          </w:tcPr>
          <w:p w14:paraId="6027D5AA" w14:textId="635D0F48" w:rsidR="000C2331" w:rsidRPr="000C2331" w:rsidRDefault="000C2331" w:rsidP="000C23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23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นามสกุล</w:t>
            </w:r>
          </w:p>
        </w:tc>
      </w:tr>
      <w:tr w:rsidR="000C2331" w14:paraId="5BD7C532" w14:textId="77777777" w:rsidTr="000C2331">
        <w:tc>
          <w:tcPr>
            <w:tcW w:w="846" w:type="dxa"/>
          </w:tcPr>
          <w:p w14:paraId="7E4D3C32" w14:textId="04203977" w:rsidR="000C2331" w:rsidRDefault="000C2331" w:rsidP="00AA44BA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740B38FB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D95E7E5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AEE3FFE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1119BA3C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230A43CD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C2331" w14:paraId="2EC34367" w14:textId="77777777" w:rsidTr="000C2331">
        <w:tc>
          <w:tcPr>
            <w:tcW w:w="846" w:type="dxa"/>
          </w:tcPr>
          <w:p w14:paraId="7FB4F211" w14:textId="63494AD1" w:rsidR="000C2331" w:rsidRDefault="000C2331" w:rsidP="00AA44BA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5BB76D63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6EC4882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51A65906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75B2250D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4E4456D0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C2331" w14:paraId="62B27A49" w14:textId="77777777" w:rsidTr="000C2331">
        <w:tc>
          <w:tcPr>
            <w:tcW w:w="846" w:type="dxa"/>
          </w:tcPr>
          <w:p w14:paraId="13FD9818" w14:textId="0DC823CC" w:rsidR="000C2331" w:rsidRDefault="000C2331" w:rsidP="00AA44BA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02C083C0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E8B049D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63CC6CB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04A3165E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7F9DC599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C2331" w14:paraId="0DDE8267" w14:textId="77777777" w:rsidTr="000C2331">
        <w:tc>
          <w:tcPr>
            <w:tcW w:w="846" w:type="dxa"/>
          </w:tcPr>
          <w:p w14:paraId="740A3E86" w14:textId="521203DA" w:rsidR="000C2331" w:rsidRDefault="000C2331" w:rsidP="00AA44BA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480D8C1F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AC55B66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050459A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728AEDD9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56D393EB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C2331" w14:paraId="459C9174" w14:textId="77777777" w:rsidTr="000C2331">
        <w:tc>
          <w:tcPr>
            <w:tcW w:w="846" w:type="dxa"/>
          </w:tcPr>
          <w:p w14:paraId="2C3D6FB4" w14:textId="182AAB9F" w:rsidR="000C2331" w:rsidRDefault="000C2331" w:rsidP="00AA44BA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4BF30E67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67C603B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C8496F8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75A07245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274CBA87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C2331" w14:paraId="2EC66BF0" w14:textId="77777777" w:rsidTr="000C2331">
        <w:tc>
          <w:tcPr>
            <w:tcW w:w="846" w:type="dxa"/>
          </w:tcPr>
          <w:p w14:paraId="2284E2C3" w14:textId="3806BC0B" w:rsidR="000C2331" w:rsidRDefault="000C2331" w:rsidP="00AA44BA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5EFC2197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9A17407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1ECDFAD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474DACFD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09F24825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C2331" w14:paraId="19090874" w14:textId="77777777" w:rsidTr="000C2331">
        <w:tc>
          <w:tcPr>
            <w:tcW w:w="846" w:type="dxa"/>
          </w:tcPr>
          <w:p w14:paraId="7161E7EB" w14:textId="0A9611B3" w:rsidR="000C2331" w:rsidRDefault="000C2331" w:rsidP="00AA44BA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540B1DC7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9823B6D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42EA029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2BC31D63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774B264B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C2331" w14:paraId="32A9259D" w14:textId="77777777" w:rsidTr="000C2331">
        <w:tc>
          <w:tcPr>
            <w:tcW w:w="846" w:type="dxa"/>
          </w:tcPr>
          <w:p w14:paraId="5D69E231" w14:textId="3A31C569" w:rsidR="000C2331" w:rsidRDefault="000C2331" w:rsidP="00AA44BA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42175707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4729098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A21E406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5135749F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0AC7EBAE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C2331" w14:paraId="14C1C25C" w14:textId="77777777" w:rsidTr="000C2331">
        <w:tc>
          <w:tcPr>
            <w:tcW w:w="846" w:type="dxa"/>
          </w:tcPr>
          <w:p w14:paraId="6103C130" w14:textId="226F2EA1" w:rsidR="000C2331" w:rsidRDefault="000C2331" w:rsidP="00AA44BA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2" w:type="dxa"/>
          </w:tcPr>
          <w:p w14:paraId="681732FD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D0C0AF8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20DBDFC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543E49FB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74A90F6D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C2331" w14:paraId="2BD86ABF" w14:textId="77777777" w:rsidTr="000C2331">
        <w:tc>
          <w:tcPr>
            <w:tcW w:w="846" w:type="dxa"/>
          </w:tcPr>
          <w:p w14:paraId="361A3409" w14:textId="1E5C9608" w:rsidR="000C2331" w:rsidRDefault="000C2331" w:rsidP="00AA44BA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2" w:type="dxa"/>
          </w:tcPr>
          <w:p w14:paraId="264B0008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64D06AE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405F788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23F610B2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2" w:type="dxa"/>
          </w:tcPr>
          <w:p w14:paraId="31EB52E8" w14:textId="77777777" w:rsidR="000C2331" w:rsidRDefault="000C2331" w:rsidP="00AA44BA">
            <w:pPr>
              <w:spacing w:line="36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FADDE62" w14:textId="77777777" w:rsidR="000C2331" w:rsidRDefault="000C2331" w:rsidP="00C27B1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1548427" w14:textId="77777777" w:rsidR="00AA44BA" w:rsidRDefault="00AA44BA" w:rsidP="00C27B1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a7"/>
        <w:tblW w:w="10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AA44BA" w14:paraId="0E054CBF" w14:textId="01A9DB96" w:rsidTr="00AA44BA">
        <w:trPr>
          <w:jc w:val="center"/>
        </w:trPr>
        <w:tc>
          <w:tcPr>
            <w:tcW w:w="5244" w:type="dxa"/>
          </w:tcPr>
          <w:p w14:paraId="7C957DBA" w14:textId="77777777" w:rsidR="00AA44BA" w:rsidRDefault="00AA44BA" w:rsidP="00AA44B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 .......................................................................</w:t>
            </w:r>
          </w:p>
        </w:tc>
        <w:tc>
          <w:tcPr>
            <w:tcW w:w="5244" w:type="dxa"/>
          </w:tcPr>
          <w:p w14:paraId="7D2ECE8C" w14:textId="0F42415F" w:rsidR="00AA44BA" w:rsidRDefault="00AA44BA" w:rsidP="00AA44B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 .......................................................................</w:t>
            </w:r>
          </w:p>
        </w:tc>
      </w:tr>
      <w:tr w:rsidR="00AA44BA" w14:paraId="3D02CA8A" w14:textId="48EFE78F" w:rsidTr="00AA44BA">
        <w:trPr>
          <w:jc w:val="center"/>
        </w:trPr>
        <w:tc>
          <w:tcPr>
            <w:tcW w:w="5244" w:type="dxa"/>
          </w:tcPr>
          <w:p w14:paraId="7C5DFEBE" w14:textId="77777777" w:rsidR="00AA44BA" w:rsidRDefault="00AA44BA" w:rsidP="00AA44B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(.......................................................................)</w:t>
            </w:r>
          </w:p>
        </w:tc>
        <w:tc>
          <w:tcPr>
            <w:tcW w:w="5244" w:type="dxa"/>
          </w:tcPr>
          <w:p w14:paraId="096B5C90" w14:textId="7BD295E7" w:rsidR="00AA44BA" w:rsidRDefault="00AA44BA" w:rsidP="00AA44B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(.......................................................................)</w:t>
            </w:r>
          </w:p>
        </w:tc>
      </w:tr>
      <w:tr w:rsidR="00AA44BA" w14:paraId="1DFEB8A6" w14:textId="45869E48" w:rsidTr="00AA44BA">
        <w:trPr>
          <w:jc w:val="center"/>
        </w:trPr>
        <w:tc>
          <w:tcPr>
            <w:tcW w:w="5244" w:type="dxa"/>
          </w:tcPr>
          <w:p w14:paraId="2F20F25D" w14:textId="69A379A2" w:rsidR="00AA44BA" w:rsidRDefault="00AA44BA" w:rsidP="00AA44B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ตัวแทนผู้ปกครองนักเรียน</w:t>
            </w:r>
          </w:p>
        </w:tc>
        <w:tc>
          <w:tcPr>
            <w:tcW w:w="5244" w:type="dxa"/>
          </w:tcPr>
          <w:p w14:paraId="5AAAAF2E" w14:textId="58CDA831" w:rsidR="00AA44BA" w:rsidRDefault="00AA44BA" w:rsidP="00AA44B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ครูผู้สอน</w:t>
            </w:r>
          </w:p>
        </w:tc>
      </w:tr>
      <w:tr w:rsidR="00AA44BA" w14:paraId="6E3A6C2C" w14:textId="51DA3BB8" w:rsidTr="00AA44BA">
        <w:trPr>
          <w:jc w:val="center"/>
        </w:trPr>
        <w:tc>
          <w:tcPr>
            <w:tcW w:w="5244" w:type="dxa"/>
          </w:tcPr>
          <w:p w14:paraId="4FFE6A22" w14:textId="77777777" w:rsidR="00AA44BA" w:rsidRDefault="00AA44BA" w:rsidP="00AA44B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วันที่.......................................................................</w:t>
            </w:r>
          </w:p>
        </w:tc>
        <w:tc>
          <w:tcPr>
            <w:tcW w:w="5244" w:type="dxa"/>
          </w:tcPr>
          <w:p w14:paraId="276175BC" w14:textId="64BA4195" w:rsidR="00AA44BA" w:rsidRDefault="00AA44BA" w:rsidP="00AA44B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วันที่.......................................................................</w:t>
            </w:r>
          </w:p>
        </w:tc>
      </w:tr>
    </w:tbl>
    <w:p w14:paraId="5E74C11D" w14:textId="77777777" w:rsidR="000C2331" w:rsidRDefault="000C2331" w:rsidP="00C27B1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sectPr w:rsidR="000C2331" w:rsidSect="00B30A0B">
      <w:headerReference w:type="even" r:id="rId7"/>
      <w:headerReference w:type="default" r:id="rId8"/>
      <w:headerReference w:type="first" r:id="rId9"/>
      <w:pgSz w:w="12240" w:h="15840" w:code="1"/>
      <w:pgMar w:top="141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6ED5D" w14:textId="77777777" w:rsidR="0062297C" w:rsidRDefault="0062297C" w:rsidP="00317DC6">
      <w:pPr>
        <w:spacing w:after="0" w:line="240" w:lineRule="auto"/>
      </w:pPr>
      <w:r>
        <w:separator/>
      </w:r>
    </w:p>
  </w:endnote>
  <w:endnote w:type="continuationSeparator" w:id="0">
    <w:p w14:paraId="07B9877B" w14:textId="77777777" w:rsidR="0062297C" w:rsidRDefault="0062297C" w:rsidP="0031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945D1" w14:textId="77777777" w:rsidR="0062297C" w:rsidRDefault="0062297C" w:rsidP="00317DC6">
      <w:pPr>
        <w:spacing w:after="0" w:line="240" w:lineRule="auto"/>
      </w:pPr>
      <w:r>
        <w:separator/>
      </w:r>
    </w:p>
  </w:footnote>
  <w:footnote w:type="continuationSeparator" w:id="0">
    <w:p w14:paraId="2A6D4EAB" w14:textId="77777777" w:rsidR="0062297C" w:rsidRDefault="0062297C" w:rsidP="0031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F57A" w14:textId="35B23C15" w:rsidR="004E7A3C" w:rsidRDefault="00360BC7">
    <w:pPr>
      <w:pStyle w:val="a3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694AFD2" wp14:editId="685B2E3A">
              <wp:simplePos x="0" y="0"/>
              <wp:positionH relativeFrom="margin">
                <wp:posOffset>0</wp:posOffset>
              </wp:positionH>
              <wp:positionV relativeFrom="topMargin">
                <wp:posOffset>276225</wp:posOffset>
              </wp:positionV>
              <wp:extent cx="5943600" cy="17335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0A2EA" w14:textId="77777777" w:rsidR="00775155" w:rsidRPr="00C97AFF" w:rsidRDefault="00775155" w:rsidP="00775155">
                          <w:pPr>
                            <w:spacing w:after="0" w:line="240" w:lineRule="auto"/>
                            <w:jc w:val="thaiDistribute"/>
                            <w:rPr>
                              <w:rFonts w:ascii="TH SarabunPSK" w:hAnsi="TH SarabunPSK" w:cs="TH SarabunPSK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</w:pPr>
                          <w:r w:rsidRPr="00C97AFF">
                            <w:rPr>
                              <w:rFonts w:ascii="TH SarabunPSK" w:hAnsi="TH SarabunPSK" w:cs="TH SarabunPSK"/>
                              <w:i/>
                              <w:iCs/>
                              <w:noProof/>
                              <w:sz w:val="24"/>
                              <w:szCs w:val="24"/>
                              <w:cs/>
                            </w:rPr>
                            <w:t>แบบฟอร์มขอเปิดกระบวนวิชาสอนเสริมนอกเวลา (</w:t>
                          </w:r>
                          <w:r w:rsidRPr="00C97AFF">
                            <w:rPr>
                              <w:rFonts w:ascii="TH SarabunPSK" w:hAnsi="TH SarabunPSK" w:cs="TH SarabunPSK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After School)</w:t>
                          </w:r>
                        </w:p>
                        <w:p w14:paraId="55B6968A" w14:textId="21719D86" w:rsidR="00775155" w:rsidRPr="00C97AFF" w:rsidRDefault="00360BC7" w:rsidP="00775155">
                          <w:pPr>
                            <w:spacing w:after="0" w:line="240" w:lineRule="auto"/>
                            <w:jc w:val="thaiDistribute"/>
                            <w:rPr>
                              <w:rFonts w:ascii="TH SarabunPSK" w:hAnsi="TH SarabunPSK" w:cs="TH SarabunPSK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noProof/>
                              <w:sz w:val="24"/>
                              <w:szCs w:val="24"/>
                              <w:cs/>
                            </w:rPr>
                            <w:t>ภาคเรียนที่ 1 ปีการศึกษา 2568</w:t>
                          </w: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noProof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="00775155" w:rsidRPr="00C97AFF">
                            <w:rPr>
                              <w:rFonts w:ascii="TH SarabunPSK" w:hAnsi="TH SarabunPSK" w:cs="TH SarabunPSK"/>
                              <w:i/>
                              <w:iCs/>
                              <w:noProof/>
                              <w:sz w:val="24"/>
                              <w:szCs w:val="24"/>
                              <w:cs/>
                            </w:rPr>
                            <w:t>โรงเรียนมงฟอร์ตวิทยาลัย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4AF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1.75pt;width:468pt;height:13.65pt;z-index:25166745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" o:allowincell="f" filled="f" stroked="f">
              <v:textbox style="mso-fit-shape-to-text:t" inset=",0,,0">
                <w:txbxContent>
                  <w:p w14:paraId="0740A2EA" w14:textId="77777777" w:rsidR="00775155" w:rsidRPr="00C97AFF" w:rsidRDefault="00775155" w:rsidP="00775155">
                    <w:pPr>
                      <w:spacing w:after="0" w:line="240" w:lineRule="auto"/>
                      <w:jc w:val="thaiDistribute"/>
                      <w:rPr>
                        <w:rFonts w:ascii="TH SarabunPSK" w:hAnsi="TH SarabunPSK" w:cs="TH SarabunPSK"/>
                        <w:i/>
                        <w:iCs/>
                        <w:noProof/>
                        <w:sz w:val="24"/>
                        <w:szCs w:val="24"/>
                      </w:rPr>
                    </w:pPr>
                    <w:r w:rsidRPr="00C97AFF">
                      <w:rPr>
                        <w:rFonts w:ascii="TH SarabunPSK" w:hAnsi="TH SarabunPSK" w:cs="TH SarabunPSK"/>
                        <w:i/>
                        <w:iCs/>
                        <w:noProof/>
                        <w:sz w:val="24"/>
                        <w:szCs w:val="24"/>
                        <w:cs/>
                      </w:rPr>
                      <w:t>แบบฟอร์มขอเปิดกระบวนวิชาสอนเสริมนอกเวลา (</w:t>
                    </w:r>
                    <w:r w:rsidRPr="00C97AFF">
                      <w:rPr>
                        <w:rFonts w:ascii="TH SarabunPSK" w:hAnsi="TH SarabunPSK" w:cs="TH SarabunPSK"/>
                        <w:i/>
                        <w:iCs/>
                        <w:noProof/>
                        <w:sz w:val="24"/>
                        <w:szCs w:val="24"/>
                      </w:rPr>
                      <w:t>After School)</w:t>
                    </w:r>
                  </w:p>
                  <w:p w14:paraId="55B6968A" w14:textId="21719D86" w:rsidR="00775155" w:rsidRPr="00C97AFF" w:rsidRDefault="00360BC7" w:rsidP="00775155">
                    <w:pPr>
                      <w:spacing w:after="0" w:line="240" w:lineRule="auto"/>
                      <w:jc w:val="thaiDistribute"/>
                      <w:rPr>
                        <w:rFonts w:ascii="TH SarabunPSK" w:hAnsi="TH SarabunPSK" w:cs="TH SarabunPSK"/>
                        <w:i/>
                        <w:iCs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i/>
                        <w:iCs/>
                        <w:noProof/>
                        <w:sz w:val="24"/>
                        <w:szCs w:val="24"/>
                        <w:cs/>
                      </w:rPr>
                      <w:t>ภาคเรียนที่ 1 ปีการศึกษา 2568</w:t>
                    </w:r>
                    <w:r>
                      <w:rPr>
                        <w:rFonts w:ascii="TH SarabunPSK" w:hAnsi="TH SarabunPSK" w:cs="TH SarabunPSK" w:hint="cs"/>
                        <w:i/>
                        <w:iCs/>
                        <w:noProof/>
                        <w:sz w:val="24"/>
                        <w:szCs w:val="24"/>
                        <w:cs/>
                      </w:rPr>
                      <w:t xml:space="preserve"> </w:t>
                    </w:r>
                    <w:r w:rsidR="00775155" w:rsidRPr="00C97AFF">
                      <w:rPr>
                        <w:rFonts w:ascii="TH SarabunPSK" w:hAnsi="TH SarabunPSK" w:cs="TH SarabunPSK"/>
                        <w:i/>
                        <w:iCs/>
                        <w:noProof/>
                        <w:sz w:val="24"/>
                        <w:szCs w:val="24"/>
                        <w:cs/>
                      </w:rPr>
                      <w:t>โรงเรียนมงฟอร์ตวิทยาลัย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75155">
      <w:rPr>
        <w:noProof/>
        <w:cs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380BF87" wp14:editId="09323D76">
              <wp:simplePos x="0" y="0"/>
              <wp:positionH relativeFrom="page">
                <wp:posOffset>0</wp:posOffset>
              </wp:positionH>
              <wp:positionV relativeFrom="topMargin">
                <wp:posOffset>276225</wp:posOffset>
              </wp:positionV>
              <wp:extent cx="914400" cy="333375"/>
              <wp:effectExtent l="0" t="0" r="0" b="9525"/>
              <wp:wrapNone/>
              <wp:docPr id="219" name="กล่องข้อความ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333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0E81E23" w14:textId="77777777" w:rsidR="00775155" w:rsidRPr="00775155" w:rsidRDefault="00775155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</w:rPr>
                          </w:pPr>
                          <w:r w:rsidRPr="0077515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  <w:fldChar w:fldCharType="begin"/>
                          </w:r>
                          <w:r w:rsidRPr="0077515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  <w:instrText>PAGE   \* MERGEFORMAT</w:instrText>
                          </w:r>
                          <w:r w:rsidRPr="0077515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  <w:fldChar w:fldCharType="separate"/>
                          </w:r>
                          <w:r w:rsidR="00677F65" w:rsidRPr="00677F65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lang w:val="th-TH"/>
                            </w:rPr>
                            <w:t>2</w:t>
                          </w:r>
                          <w:r w:rsidRPr="00775155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0BF87" id="กล่องข้อความ 219" o:spid="_x0000_s1027" type="#_x0000_t202" style="position:absolute;margin-left:0;margin-top:21.75pt;width:1in;height:26.2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" o:allowincell="f" fillcolor="#2e74b5 [2408]" stroked="f">
              <v:textbox inset=",0,,0">
                <w:txbxContent>
                  <w:p w14:paraId="40E81E23" w14:textId="77777777" w:rsidR="00775155" w:rsidRPr="00775155" w:rsidRDefault="00775155">
                    <w:pPr>
                      <w:spacing w:after="0" w:line="240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8"/>
                        <w:szCs w:val="36"/>
                      </w:rPr>
                    </w:pPr>
                    <w:r w:rsidRPr="0077515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36"/>
                      </w:rPr>
                      <w:fldChar w:fldCharType="begin"/>
                    </w:r>
                    <w:r w:rsidRPr="0077515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36"/>
                      </w:rPr>
                      <w:instrText>PAGE   \* MERGEFORMAT</w:instrText>
                    </w:r>
                    <w:r w:rsidRPr="0077515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36"/>
                      </w:rPr>
                      <w:fldChar w:fldCharType="separate"/>
                    </w:r>
                    <w:r w:rsidR="00677F65" w:rsidRPr="00677F65">
                      <w:rPr>
                        <w:rFonts w:ascii="TH SarabunPSK" w:hAnsi="TH SarabunPSK" w:cs="TH SarabunPSK"/>
                        <w:b/>
                        <w:bCs/>
                        <w:noProof/>
                        <w:color w:val="FFFFFF" w:themeColor="background1"/>
                        <w:sz w:val="28"/>
                        <w:lang w:val="th-TH"/>
                      </w:rPr>
                      <w:t>2</w:t>
                    </w:r>
                    <w:r w:rsidRPr="00775155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62297C">
      <w:rPr>
        <w:noProof/>
      </w:rPr>
      <w:pict w14:anchorId="3F425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10891" o:spid="_x0000_s2050" type="#_x0000_t75" style="position:absolute;margin-left:0;margin-top:0;width:467.35pt;height:467.35pt;z-index:-251657216;mso-position-horizontal:center;mso-position-horizontal-relative:margin;mso-position-vertical:center;mso-position-vertical-relative:margin" o:allowincell="f">
          <v:imagedata r:id="rId1" o:title="aHR0cHM6Ly9zLmlzYW5vb2suY29tL2NhLzAvdWQvMjc5LzEzOTYyMDkvMTY0MjYwNzBfMTQyODgyNjE2NzE1MjM1Nl82NzcuanB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1CBA1" w14:textId="77777777" w:rsidR="004E7A3C" w:rsidRDefault="00C97AFF">
    <w:pPr>
      <w:pStyle w:val="a3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4FDB029" wp14:editId="3DD02997">
              <wp:simplePos x="0" y="0"/>
              <wp:positionH relativeFrom="page">
                <wp:posOffset>6858000</wp:posOffset>
              </wp:positionH>
              <wp:positionV relativeFrom="topMargin">
                <wp:posOffset>285750</wp:posOffset>
              </wp:positionV>
              <wp:extent cx="911860" cy="314325"/>
              <wp:effectExtent l="0" t="0" r="0" b="952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3143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CCA593F" w14:textId="77777777" w:rsidR="00B30A0B" w:rsidRPr="00B30A0B" w:rsidRDefault="00B30A0B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FFFF" w:themeColor="background1"/>
                              <w:sz w:val="28"/>
                              <w:szCs w:val="36"/>
                            </w:rPr>
                          </w:pPr>
                          <w:r w:rsidRPr="00B30A0B"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  <w:fldChar w:fldCharType="begin"/>
                          </w:r>
                          <w:r w:rsidRPr="00B30A0B"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  <w:instrText xml:space="preserve"> PAGE   \* MERGEFORMAT </w:instrText>
                          </w:r>
                          <w:r w:rsidRPr="00B30A0B"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  <w:fldChar w:fldCharType="separate"/>
                          </w:r>
                          <w:r w:rsidR="00677F65" w:rsidRPr="00677F65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28"/>
                              <w:szCs w:val="36"/>
                            </w:rPr>
                            <w:t>3</w:t>
                          </w:r>
                          <w:r w:rsidRPr="00B30A0B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DB029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8" type="#_x0000_t202" style="position:absolute;margin-left:540pt;margin-top:22.5pt;width:71.8pt;height:24.75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" o:allowincell="f" fillcolor="#2e74b5 [2408]" stroked="f">
              <v:textbox inset=",0,,0">
                <w:txbxContent>
                  <w:p w14:paraId="4CCA593F" w14:textId="77777777" w:rsidR="00B30A0B" w:rsidRPr="00B30A0B" w:rsidRDefault="00B30A0B">
                    <w:pPr>
                      <w:spacing w:after="0" w:line="240" w:lineRule="auto"/>
                      <w:rPr>
                        <w:rFonts w:ascii="TH SarabunPSK" w:hAnsi="TH SarabunPSK" w:cs="TH SarabunPSK"/>
                        <w:color w:val="FFFFFF" w:themeColor="background1"/>
                        <w:sz w:val="28"/>
                        <w:szCs w:val="36"/>
                      </w:rPr>
                    </w:pPr>
                    <w:r w:rsidRPr="00B30A0B">
                      <w:rPr>
                        <w:rFonts w:ascii="TH SarabunPSK" w:hAnsi="TH SarabunPSK" w:cs="TH SarabunPSK"/>
                        <w:sz w:val="28"/>
                        <w:szCs w:val="36"/>
                      </w:rPr>
                      <w:fldChar w:fldCharType="begin"/>
                    </w:r>
                    <w:r w:rsidRPr="00B30A0B">
                      <w:rPr>
                        <w:rFonts w:ascii="TH SarabunPSK" w:hAnsi="TH SarabunPSK" w:cs="TH SarabunPSK"/>
                        <w:sz w:val="28"/>
                        <w:szCs w:val="36"/>
                      </w:rPr>
                      <w:instrText xml:space="preserve"> PAGE   \* MERGEFORMAT </w:instrText>
                    </w:r>
                    <w:r w:rsidRPr="00B30A0B">
                      <w:rPr>
                        <w:rFonts w:ascii="TH SarabunPSK" w:hAnsi="TH SarabunPSK" w:cs="TH SarabunPSK"/>
                        <w:sz w:val="28"/>
                        <w:szCs w:val="36"/>
                      </w:rPr>
                      <w:fldChar w:fldCharType="separate"/>
                    </w:r>
                    <w:r w:rsidR="00677F65" w:rsidRPr="00677F65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28"/>
                        <w:szCs w:val="36"/>
                      </w:rPr>
                      <w:t>3</w:t>
                    </w:r>
                    <w:r w:rsidRPr="00B30A0B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B30A0B">
      <w:rPr>
        <w:noProof/>
        <w:cs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47016C6" wp14:editId="3B26A7B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06739" w14:textId="77777777" w:rsidR="00B30A0B" w:rsidRPr="00C97AFF" w:rsidRDefault="00B30A0B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</w:pPr>
                          <w:r w:rsidRPr="00C97AFF">
                            <w:rPr>
                              <w:rFonts w:ascii="TH SarabunPSK" w:hAnsi="TH SarabunPSK" w:cs="TH SarabunPSK"/>
                              <w:i/>
                              <w:iCs/>
                              <w:noProof/>
                              <w:sz w:val="24"/>
                              <w:szCs w:val="24"/>
                              <w:cs/>
                            </w:rPr>
                            <w:t>แบบฟอร์มขอเปิดกระบวนวิชาสอนเสริมนอกเวลา (</w:t>
                          </w:r>
                          <w:r w:rsidRPr="00C97AFF">
                            <w:rPr>
                              <w:rFonts w:ascii="TH SarabunPSK" w:hAnsi="TH SarabunPSK" w:cs="TH SarabunPSK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After School)</w:t>
                          </w:r>
                        </w:p>
                        <w:p w14:paraId="14E4AF08" w14:textId="00CB21F2" w:rsidR="00C97AFF" w:rsidRPr="00C97AFF" w:rsidRDefault="00360BC7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</w:pPr>
                          <w:bookmarkStart w:id="1" w:name="_Hlk198453217"/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noProof/>
                              <w:sz w:val="24"/>
                              <w:szCs w:val="24"/>
                              <w:cs/>
                            </w:rPr>
                            <w:t>ภาคเรียนที่ 1 ปีการศึกษา 2568</w:t>
                          </w:r>
                          <w:bookmarkEnd w:id="1"/>
                          <w:r w:rsidR="00C97AFF" w:rsidRPr="00C97AFF">
                            <w:rPr>
                              <w:rFonts w:ascii="TH SarabunPSK" w:hAnsi="TH SarabunPSK" w:cs="TH SarabunPSK"/>
                              <w:i/>
                              <w:iCs/>
                              <w:noProof/>
                              <w:sz w:val="24"/>
                              <w:szCs w:val="24"/>
                              <w:cs/>
                            </w:rPr>
                            <w:t xml:space="preserve"> โรงเรียนมงฟอร์ตวิทยาลัย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016C6" id="Text Box 220" o:spid="_x0000_s1029" type="#_x0000_t202" style="position:absolute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d88wEAAMs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" o:allowincell="f" filled="f" stroked="f">
              <v:textbox style="mso-fit-shape-to-text:t" inset=",0,,0">
                <w:txbxContent>
                  <w:p w14:paraId="2DE06739" w14:textId="77777777" w:rsidR="00B30A0B" w:rsidRPr="00C97AFF" w:rsidRDefault="00B30A0B">
                    <w:pPr>
                      <w:spacing w:after="0" w:line="240" w:lineRule="auto"/>
                      <w:jc w:val="right"/>
                      <w:rPr>
                        <w:rFonts w:ascii="TH SarabunPSK" w:hAnsi="TH SarabunPSK" w:cs="TH SarabunPSK"/>
                        <w:i/>
                        <w:iCs/>
                        <w:noProof/>
                        <w:sz w:val="24"/>
                        <w:szCs w:val="24"/>
                      </w:rPr>
                    </w:pPr>
                    <w:r w:rsidRPr="00C97AFF">
                      <w:rPr>
                        <w:rFonts w:ascii="TH SarabunPSK" w:hAnsi="TH SarabunPSK" w:cs="TH SarabunPSK"/>
                        <w:i/>
                        <w:iCs/>
                        <w:noProof/>
                        <w:sz w:val="24"/>
                        <w:szCs w:val="24"/>
                        <w:cs/>
                      </w:rPr>
                      <w:t>แบบฟอร์มขอเปิดกระบวนวิชาสอนเสริมนอกเวลา (</w:t>
                    </w:r>
                    <w:r w:rsidRPr="00C97AFF">
                      <w:rPr>
                        <w:rFonts w:ascii="TH SarabunPSK" w:hAnsi="TH SarabunPSK" w:cs="TH SarabunPSK"/>
                        <w:i/>
                        <w:iCs/>
                        <w:noProof/>
                        <w:sz w:val="24"/>
                        <w:szCs w:val="24"/>
                      </w:rPr>
                      <w:t>After School)</w:t>
                    </w:r>
                  </w:p>
                  <w:p w14:paraId="14E4AF08" w14:textId="00CB21F2" w:rsidR="00C97AFF" w:rsidRPr="00C97AFF" w:rsidRDefault="00360BC7">
                    <w:pPr>
                      <w:spacing w:after="0" w:line="240" w:lineRule="auto"/>
                      <w:jc w:val="right"/>
                      <w:rPr>
                        <w:rFonts w:ascii="TH SarabunPSK" w:hAnsi="TH SarabunPSK" w:cs="TH SarabunPSK"/>
                        <w:i/>
                        <w:iCs/>
                        <w:noProof/>
                        <w:sz w:val="24"/>
                        <w:szCs w:val="24"/>
                      </w:rPr>
                    </w:pPr>
                    <w:bookmarkStart w:id="2" w:name="_Hlk198453217"/>
                    <w:r>
                      <w:rPr>
                        <w:rFonts w:ascii="TH SarabunPSK" w:hAnsi="TH SarabunPSK" w:cs="TH SarabunPSK" w:hint="cs"/>
                        <w:i/>
                        <w:iCs/>
                        <w:noProof/>
                        <w:sz w:val="24"/>
                        <w:szCs w:val="24"/>
                        <w:cs/>
                      </w:rPr>
                      <w:t>ภาคเรียนที่ 1 ปีการศึกษา 2568</w:t>
                    </w:r>
                    <w:bookmarkEnd w:id="2"/>
                    <w:r w:rsidR="00C97AFF" w:rsidRPr="00C97AFF">
                      <w:rPr>
                        <w:rFonts w:ascii="TH SarabunPSK" w:hAnsi="TH SarabunPSK" w:cs="TH SarabunPSK"/>
                        <w:i/>
                        <w:iCs/>
                        <w:noProof/>
                        <w:sz w:val="24"/>
                        <w:szCs w:val="24"/>
                        <w:cs/>
                      </w:rPr>
                      <w:t xml:space="preserve"> โรงเรียนมงฟอร์ตวิทยาลัย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2297C">
      <w:rPr>
        <w:noProof/>
      </w:rPr>
      <w:pict w14:anchorId="526F1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10892" o:spid="_x0000_s2051" type="#_x0000_t75" style="position:absolute;margin-left:0;margin-top:0;width:467.35pt;height:467.35pt;z-index:-251656192;mso-position-horizontal:center;mso-position-horizontal-relative:margin;mso-position-vertical:center;mso-position-vertical-relative:margin" o:allowincell="f">
          <v:imagedata r:id="rId1" o:title="aHR0cHM6Ly9zLmlzYW5vb2suY29tL2NhLzAvdWQvMjc5LzEzOTYyMDkvMTY0MjYwNzBfMTQyODgyNjE2NzE1MjM1Nl82NzcuanB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6B1F2" w14:textId="77777777" w:rsidR="004E7A3C" w:rsidRDefault="0062297C">
    <w:pPr>
      <w:pStyle w:val="a3"/>
    </w:pPr>
    <w:r>
      <w:rPr>
        <w:noProof/>
      </w:rPr>
      <w:pict w14:anchorId="0A670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10890" o:spid="_x0000_s2049" type="#_x0000_t75" style="position:absolute;margin-left:0;margin-top:0;width:467.35pt;height:467.35pt;z-index:-251658240;mso-position-horizontal:center;mso-position-horizontal-relative:margin;mso-position-vertical:center;mso-position-vertical-relative:margin" o:allowincell="f">
          <v:imagedata r:id="rId1" o:title="aHR0cHM6Ly9zLmlzYW5vb2suY29tL2NhLzAvdWQvMjc5LzEzOTYyMDkvMTY0MjYwNzBfMTQyODgyNjE2NzE1MjM1Nl82NzcuanB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F773F"/>
    <w:multiLevelType w:val="hybridMultilevel"/>
    <w:tmpl w:val="FB2684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C6"/>
    <w:rsid w:val="000C2331"/>
    <w:rsid w:val="00114B96"/>
    <w:rsid w:val="001E1EE3"/>
    <w:rsid w:val="00270618"/>
    <w:rsid w:val="002B453D"/>
    <w:rsid w:val="00317DC6"/>
    <w:rsid w:val="00360BC7"/>
    <w:rsid w:val="003F2142"/>
    <w:rsid w:val="004B3D85"/>
    <w:rsid w:val="004E7A3C"/>
    <w:rsid w:val="0062297C"/>
    <w:rsid w:val="006421C7"/>
    <w:rsid w:val="00677F65"/>
    <w:rsid w:val="006E0BA5"/>
    <w:rsid w:val="007104F9"/>
    <w:rsid w:val="00775155"/>
    <w:rsid w:val="00876AD1"/>
    <w:rsid w:val="009F25FB"/>
    <w:rsid w:val="009F2632"/>
    <w:rsid w:val="00AA44BA"/>
    <w:rsid w:val="00B30A0B"/>
    <w:rsid w:val="00B870AA"/>
    <w:rsid w:val="00C27B14"/>
    <w:rsid w:val="00C97AFF"/>
    <w:rsid w:val="00DB3359"/>
    <w:rsid w:val="00DB509D"/>
    <w:rsid w:val="00DD5900"/>
    <w:rsid w:val="00E321A3"/>
    <w:rsid w:val="00F353D6"/>
    <w:rsid w:val="00FA3EA7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575F3E"/>
  <w15:chartTrackingRefBased/>
  <w15:docId w15:val="{523F1781-13A4-4CBB-88EC-61E619ED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17DC6"/>
  </w:style>
  <w:style w:type="paragraph" w:styleId="a5">
    <w:name w:val="footer"/>
    <w:basedOn w:val="a"/>
    <w:link w:val="a6"/>
    <w:uiPriority w:val="99"/>
    <w:unhideWhenUsed/>
    <w:rsid w:val="0031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17DC6"/>
  </w:style>
  <w:style w:type="table" w:styleId="a7">
    <w:name w:val="Table Grid"/>
    <w:basedOn w:val="a1"/>
    <w:uiPriority w:val="39"/>
    <w:rsid w:val="004E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แบบฟอร์มขอเปิดกระบวนวิชาสอนเสริมนอกเวลา (After School) ประจำภาคเรียนที่ 1 ปีการศึกษา 2566 โรงเรียนมงฟอร์ตวิทยาลัย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แบบฟอร์มขอเปิดกระบวนวิชาสอนเสริมนอกเวลา (After School) ประจำภาคเรียนที่ 1 ปีการศึกษา 2566 โรงเรียนมงฟอร์ตวิทยาลัย</dc:title>
  <dc:subject/>
  <dc:creator>Todsapon Kositpon</dc:creator>
  <cp:keywords/>
  <dc:description/>
  <cp:lastModifiedBy>Todsapon Kositpon</cp:lastModifiedBy>
  <cp:revision>3</cp:revision>
  <cp:lastPrinted>2025-03-18T08:04:00Z</cp:lastPrinted>
  <dcterms:created xsi:type="dcterms:W3CDTF">2025-05-18T02:30:00Z</dcterms:created>
  <dcterms:modified xsi:type="dcterms:W3CDTF">2025-05-18T02:37:00Z</dcterms:modified>
</cp:coreProperties>
</file>